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701"/>
        <w:gridCol w:w="6804"/>
        <w:gridCol w:w="3402"/>
        <w:gridCol w:w="2268"/>
      </w:tblGrid>
      <w:tr w:rsidR="008B42F0" w:rsidRPr="008B42F0" w14:paraId="18C9DE79" w14:textId="77777777" w:rsidTr="00E939C6">
        <w:trPr>
          <w:cantSplit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AFCD" w14:textId="744B652B" w:rsidR="008B42F0" w:rsidRPr="008B42F0" w:rsidRDefault="008B42F0" w:rsidP="008B42F0">
            <w:pPr>
              <w:spacing w:before="20" w:line="259" w:lineRule="auto"/>
              <w:rPr>
                <w:b/>
                <w:lang w:val="en-US" w:eastAsia="de-DE"/>
              </w:rPr>
            </w:pPr>
            <w:r w:rsidRPr="008B42F0">
              <w:rPr>
                <w:b/>
                <w:lang w:eastAsia="de-DE"/>
              </w:rPr>
              <w:t>Stimme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308C" w14:textId="77777777" w:rsidR="008B42F0" w:rsidRPr="008B42F0" w:rsidRDefault="008B42F0" w:rsidP="008B42F0">
            <w:pPr>
              <w:spacing w:before="20" w:line="259" w:lineRule="auto"/>
              <w:rPr>
                <w:b/>
                <w:lang w:val="en-US" w:eastAsia="de-DE"/>
              </w:rPr>
            </w:pPr>
            <w:r w:rsidRPr="008B42F0">
              <w:rPr>
                <w:b/>
                <w:lang w:eastAsia="de-DE"/>
              </w:rPr>
              <w:t>Sprechtext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6C69" w14:textId="77777777" w:rsidR="008B42F0" w:rsidRPr="008B42F0" w:rsidRDefault="008B42F0" w:rsidP="008B42F0">
            <w:pPr>
              <w:spacing w:before="20" w:line="259" w:lineRule="auto"/>
              <w:rPr>
                <w:b/>
                <w:lang w:val="en-US" w:eastAsia="de-DE"/>
              </w:rPr>
            </w:pPr>
            <w:r w:rsidRPr="008B42F0">
              <w:rPr>
                <w:b/>
                <w:lang w:eastAsia="de-DE"/>
              </w:rPr>
              <w:t>Anmerkungen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428" w14:textId="77777777" w:rsidR="008B42F0" w:rsidRPr="008B42F0" w:rsidRDefault="008B42F0" w:rsidP="008B42F0">
            <w:pPr>
              <w:spacing w:before="20" w:line="259" w:lineRule="auto"/>
              <w:rPr>
                <w:b/>
                <w:lang w:val="en-US" w:eastAsia="de-DE"/>
              </w:rPr>
            </w:pPr>
            <w:r w:rsidRPr="008B42F0">
              <w:rPr>
                <w:b/>
                <w:lang w:eastAsia="de-DE"/>
              </w:rPr>
              <w:t>Dateiname</w:t>
            </w:r>
          </w:p>
        </w:tc>
      </w:tr>
      <w:tr w:rsidR="008B42F0" w:rsidRPr="008B42F0" w14:paraId="3800C5CF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78EE8721" w14:textId="77777777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bidi="he-IL"/>
              </w:rPr>
            </w:pP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Geben Sie in diese Spalte einen Namen oder eine Nummer für die jeweilige Stimme ein.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71C2FF96" w14:textId="533F9558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bidi="he-IL"/>
              </w:rPr>
            </w:pP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Fügen Sie in diese Spalte absatzweise den zu sprechenden Text ein. Bitte beginnen Sie jeden neuen Absatz in einer neuen Tabellenzeile.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60D40E68" w14:textId="338E19C8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bidi="he-IL"/>
              </w:rPr>
            </w:pP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 xml:space="preserve">Geben Sie </w:t>
            </w:r>
            <w:r w:rsidR="00CA5CE3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 xml:space="preserve">alle </w:t>
            </w: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Zusatzinformationen</w:t>
            </w:r>
            <w:r w:rsidR="00CA5CE3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,</w:t>
            </w: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 xml:space="preserve"> wie Regieanweisungen </w:t>
            </w:r>
            <w:r w:rsidR="00CA5CE3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 xml:space="preserve">und </w:t>
            </w: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Aussprachehinweise</w:t>
            </w:r>
            <w:r w:rsidR="00CA5CE3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,</w:t>
            </w: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 xml:space="preserve"> nur in der Zielsprache oder in Englisch ein.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239A1CB" w14:textId="77777777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bidi="he-IL"/>
              </w:rPr>
            </w:pPr>
            <w:r w:rsidRPr="008B42F0">
              <w:rPr>
                <w:rFonts w:ascii="Calibri" w:eastAsia="Times New Roman" w:hAnsi="Calibri" w:cs="Times New Roman"/>
                <w:color w:val="404040" w:themeColor="text1" w:themeTint="BF"/>
                <w:sz w:val="20"/>
                <w:szCs w:val="20"/>
                <w:lang w:eastAsia="de-DE" w:bidi="he-IL"/>
              </w:rPr>
              <w:t>Geben Sie in diese Spalte den Namen der Zieldatei ein.</w:t>
            </w:r>
          </w:p>
        </w:tc>
      </w:tr>
      <w:tr w:rsidR="008B42F0" w:rsidRPr="008B42F0" w14:paraId="0C44135F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DA9B13F" w14:textId="23C75185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01B219" w14:textId="09E7FC50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61A5ECB" w14:textId="66ACAFFA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CB3795E" w14:textId="13595F60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8B42F0" w:rsidRPr="008B42F0" w14:paraId="47BCA8DF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D001DD7" w14:textId="0583D0AF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8856E10" w14:textId="2992F312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DC350E" w14:textId="7EEEC89C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7EC1A60" w14:textId="308F2798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8B42F0" w:rsidRPr="008B42F0" w14:paraId="420E4B7E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8F02D5C" w14:textId="3D1BDD32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108F451" w14:textId="15DC3CF9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F91B5B7" w14:textId="77777777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3F53C12" w14:textId="2CE98691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8B42F0" w:rsidRPr="008B42F0" w14:paraId="00CDA5E4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22DDA9F" w14:textId="274CE1E0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428C96C" w14:textId="1FEB774F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BC40EE7" w14:textId="662E792C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7C7627" w14:textId="71019E9A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8B42F0" w:rsidRPr="008B42F0" w14:paraId="4013F967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F642275" w14:textId="23FB3B24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8AE21B" w14:textId="57990254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E110C89" w14:textId="77777777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F1ABEBB" w14:textId="4B820F7D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8B42F0" w:rsidRPr="008B42F0" w14:paraId="28E62ADC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A5E77C" w14:textId="52F354DF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9AE4A4C" w14:textId="62CFA4D4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E654609" w14:textId="77777777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E3CADD8" w14:textId="781899C2" w:rsidR="008B42F0" w:rsidRPr="008B42F0" w:rsidRDefault="008B42F0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E6790E" w:rsidRPr="008B42F0" w14:paraId="4A26A8D0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0F8559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57B95A1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128035A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7156093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E6790E" w:rsidRPr="008B42F0" w14:paraId="4610DCB5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D112FE7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76794F2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BC9F48F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DB7FA79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E6790E" w:rsidRPr="008B42F0" w14:paraId="089F3E51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3740787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55171CD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087A250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E6A8C8F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  <w:tr w:rsidR="00E6790E" w:rsidRPr="008B42F0" w14:paraId="6EFD750C" w14:textId="77777777" w:rsidTr="00E939C6">
        <w:trPr>
          <w:cantSplit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50F5A15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8FFE025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B46E9D9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A85EDB8" w14:textId="77777777" w:rsidR="00E6790E" w:rsidRPr="008B42F0" w:rsidRDefault="00E6790E" w:rsidP="008B42F0">
            <w:pPr>
              <w:spacing w:after="0" w:line="256" w:lineRule="auto"/>
              <w:rPr>
                <w:rFonts w:ascii="Calibri" w:eastAsia="Times New Roman" w:hAnsi="Calibri" w:cs="Times New Roman"/>
                <w:sz w:val="20"/>
                <w:szCs w:val="20"/>
                <w:lang w:bidi="he-IL"/>
              </w:rPr>
            </w:pPr>
          </w:p>
        </w:tc>
      </w:tr>
    </w:tbl>
    <w:p w14:paraId="73D1DC69" w14:textId="77777777" w:rsidR="00B86ADF" w:rsidRDefault="00B86ADF"/>
    <w:sectPr w:rsidR="00B86ADF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36F88" w14:textId="77777777" w:rsidR="00B601BE" w:rsidRDefault="00B601BE" w:rsidP="0063623C">
      <w:pPr>
        <w:spacing w:after="0" w:line="240" w:lineRule="auto"/>
      </w:pPr>
      <w:r>
        <w:separator/>
      </w:r>
    </w:p>
  </w:endnote>
  <w:endnote w:type="continuationSeparator" w:id="0">
    <w:p w14:paraId="1D83816E" w14:textId="77777777" w:rsidR="00B601BE" w:rsidRDefault="00B601BE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3F913" w14:textId="77777777" w:rsidR="00B601BE" w:rsidRDefault="00B601BE" w:rsidP="0063623C">
      <w:pPr>
        <w:spacing w:after="0" w:line="240" w:lineRule="auto"/>
      </w:pPr>
      <w:r>
        <w:separator/>
      </w:r>
    </w:p>
  </w:footnote>
  <w:footnote w:type="continuationSeparator" w:id="0">
    <w:p w14:paraId="37100A0C" w14:textId="77777777" w:rsidR="00B601BE" w:rsidRDefault="00B601BE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942289" w14:paraId="591D7B73" w14:textId="77777777" w:rsidTr="00942289">
      <w:trPr>
        <w:trHeight w:val="900"/>
      </w:trPr>
      <w:tc>
        <w:tcPr>
          <w:tcW w:w="12059" w:type="dxa"/>
          <w:noWrap/>
          <w:hideMark/>
        </w:tcPr>
        <w:p w14:paraId="526364C1" w14:textId="77777777" w:rsidR="00942289" w:rsidRDefault="00942289" w:rsidP="00942289"/>
      </w:tc>
      <w:tc>
        <w:tcPr>
          <w:tcW w:w="2116" w:type="dxa"/>
          <w:noWrap/>
          <w:hideMark/>
        </w:tcPr>
        <w:p w14:paraId="4A1D178E" w14:textId="21C18D8D" w:rsidR="00942289" w:rsidRDefault="00942289" w:rsidP="00942289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EB289F5" wp14:editId="03A666C7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4696E"/>
    <w:rsid w:val="003D4D36"/>
    <w:rsid w:val="0063327F"/>
    <w:rsid w:val="0063623C"/>
    <w:rsid w:val="006B055C"/>
    <w:rsid w:val="006C6DE5"/>
    <w:rsid w:val="006D014A"/>
    <w:rsid w:val="006D4D77"/>
    <w:rsid w:val="00706886"/>
    <w:rsid w:val="00802B1F"/>
    <w:rsid w:val="008B42F0"/>
    <w:rsid w:val="00942289"/>
    <w:rsid w:val="009A0D2F"/>
    <w:rsid w:val="00B22215"/>
    <w:rsid w:val="00B601BE"/>
    <w:rsid w:val="00B86ADF"/>
    <w:rsid w:val="00C55139"/>
    <w:rsid w:val="00CA5CE3"/>
    <w:rsid w:val="00CB167D"/>
    <w:rsid w:val="00D41969"/>
    <w:rsid w:val="00E6790E"/>
    <w:rsid w:val="00E939C6"/>
    <w:rsid w:val="00FE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0D2F"/>
    <w:pPr>
      <w:spacing w:line="25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9A0D2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427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4-spaltig</dc:title>
  <dc:subject>zappmedia Voices</dc:subject>
  <dc:creator>zappmedia GmbH</dc:creator>
  <cp:keywords>Sprecher, Manuskript, Script</cp:keywords>
  <dc:description/>
  <cp:lastModifiedBy>Redaktion</cp:lastModifiedBy>
  <cp:revision>11</cp:revision>
  <dcterms:created xsi:type="dcterms:W3CDTF">2019-06-28T13:20:00Z</dcterms:created>
  <dcterms:modified xsi:type="dcterms:W3CDTF">2019-07-05T13:11:00Z</dcterms:modified>
  <cp:category>MS-Word-Vorlage</cp:category>
</cp:coreProperties>
</file>